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0977" w14:textId="0699A4F6" w:rsidR="00016826" w:rsidRPr="00380586" w:rsidRDefault="00E67290" w:rsidP="00380586">
      <w:pPr>
        <w:pStyle w:val="NoSpacing"/>
        <w:jc w:val="center"/>
        <w:rPr>
          <w:b/>
          <w:bCs/>
          <w:sz w:val="36"/>
          <w:szCs w:val="36"/>
        </w:rPr>
      </w:pPr>
      <w:r w:rsidRPr="00380586">
        <w:rPr>
          <w:b/>
          <w:bCs/>
          <w:sz w:val="36"/>
          <w:szCs w:val="36"/>
        </w:rPr>
        <w:t xml:space="preserve">Hide Me </w:t>
      </w:r>
      <w:r w:rsidR="00016826" w:rsidRPr="00380586">
        <w:rPr>
          <w:b/>
          <w:bCs/>
          <w:sz w:val="36"/>
          <w:szCs w:val="36"/>
        </w:rPr>
        <w:t>in Your Pavilion</w:t>
      </w:r>
    </w:p>
    <w:p w14:paraId="31CCFDF7" w14:textId="526F0B2E" w:rsidR="00480245" w:rsidRPr="00380586" w:rsidRDefault="00480245" w:rsidP="00380586">
      <w:pPr>
        <w:pStyle w:val="NoSpacing"/>
        <w:jc w:val="center"/>
        <w:rPr>
          <w:b/>
          <w:bCs/>
          <w:sz w:val="36"/>
          <w:szCs w:val="36"/>
        </w:rPr>
      </w:pPr>
      <w:r w:rsidRPr="00380586">
        <w:rPr>
          <w:b/>
          <w:bCs/>
          <w:sz w:val="36"/>
          <w:szCs w:val="36"/>
        </w:rPr>
        <w:t>Teens</w:t>
      </w:r>
    </w:p>
    <w:p w14:paraId="7891D1E6" w14:textId="4A492AF4" w:rsidR="00016826" w:rsidRDefault="00016826" w:rsidP="00380586">
      <w:pPr>
        <w:pStyle w:val="NoSpacing"/>
        <w:jc w:val="center"/>
        <w:rPr>
          <w:b/>
          <w:bCs/>
          <w:sz w:val="36"/>
          <w:szCs w:val="36"/>
        </w:rPr>
      </w:pPr>
      <w:r w:rsidRPr="00380586">
        <w:rPr>
          <w:b/>
          <w:bCs/>
          <w:sz w:val="36"/>
          <w:szCs w:val="36"/>
        </w:rPr>
        <w:t>Level 4 Lesson 24</w:t>
      </w:r>
    </w:p>
    <w:p w14:paraId="65E7D17F" w14:textId="77777777" w:rsidR="00EB6001" w:rsidRDefault="00EB6001" w:rsidP="00380586">
      <w:pPr>
        <w:pStyle w:val="NoSpacing"/>
        <w:jc w:val="center"/>
        <w:rPr>
          <w:b/>
          <w:bCs/>
          <w:sz w:val="36"/>
          <w:szCs w:val="36"/>
        </w:rPr>
      </w:pPr>
    </w:p>
    <w:p w14:paraId="10A673F7" w14:textId="77777777" w:rsidR="00AD0F83" w:rsidRPr="00380586" w:rsidRDefault="00AD0F83" w:rsidP="00380586">
      <w:pPr>
        <w:pStyle w:val="NoSpacing"/>
        <w:jc w:val="center"/>
        <w:rPr>
          <w:b/>
          <w:bCs/>
          <w:sz w:val="36"/>
          <w:szCs w:val="36"/>
        </w:rPr>
      </w:pPr>
    </w:p>
    <w:p w14:paraId="0D2E6330" w14:textId="77777777" w:rsidR="00B24498" w:rsidRPr="00087E7D" w:rsidRDefault="00B24498" w:rsidP="00B24498">
      <w:pPr>
        <w:pStyle w:val="ListParagraph"/>
        <w:numPr>
          <w:ilvl w:val="0"/>
          <w:numId w:val="1"/>
        </w:numPr>
        <w:rPr>
          <w:b/>
          <w:sz w:val="32"/>
          <w:szCs w:val="32"/>
        </w:rPr>
      </w:pPr>
      <w:r w:rsidRPr="00087E7D">
        <w:rPr>
          <w:b/>
          <w:sz w:val="32"/>
          <w:szCs w:val="32"/>
        </w:rPr>
        <w:t>Introduction</w:t>
      </w:r>
    </w:p>
    <w:p w14:paraId="479FDB04" w14:textId="77777777" w:rsidR="00523BED" w:rsidRDefault="00523BED" w:rsidP="00830939">
      <w:pPr>
        <w:pStyle w:val="NoSpacing"/>
        <w:rPr>
          <w:sz w:val="32"/>
          <w:szCs w:val="32"/>
        </w:rPr>
      </w:pPr>
    </w:p>
    <w:p w14:paraId="5AA1F33B" w14:textId="103E582D" w:rsidR="003E7E2C" w:rsidRPr="00087E7D" w:rsidRDefault="00B24498" w:rsidP="00830939">
      <w:pPr>
        <w:pStyle w:val="NoSpacing"/>
        <w:rPr>
          <w:sz w:val="28"/>
          <w:szCs w:val="28"/>
        </w:rPr>
      </w:pPr>
      <w:r w:rsidRPr="00087E7D">
        <w:rPr>
          <w:sz w:val="28"/>
          <w:szCs w:val="28"/>
        </w:rPr>
        <w:t>Have you ever wished that you could crawl in</w:t>
      </w:r>
      <w:r w:rsidR="00F32E96" w:rsidRPr="00087E7D">
        <w:rPr>
          <w:sz w:val="28"/>
          <w:szCs w:val="28"/>
        </w:rPr>
        <w:t>to</w:t>
      </w:r>
      <w:r w:rsidRPr="00087E7D">
        <w:rPr>
          <w:sz w:val="28"/>
          <w:szCs w:val="28"/>
        </w:rPr>
        <w:t xml:space="preserve"> a hole and hide? </w:t>
      </w:r>
      <w:r w:rsidR="00F32E96" w:rsidRPr="00087E7D">
        <w:rPr>
          <w:sz w:val="28"/>
          <w:szCs w:val="28"/>
        </w:rPr>
        <w:t xml:space="preserve">Well, you are not alone. Most people have found themselves in that position more than a few times. </w:t>
      </w:r>
      <w:r w:rsidR="003C7EEA" w:rsidRPr="00087E7D">
        <w:rPr>
          <w:sz w:val="28"/>
          <w:szCs w:val="28"/>
        </w:rPr>
        <w:t>But</w:t>
      </w:r>
      <w:r w:rsidR="00F32E96" w:rsidRPr="00087E7D">
        <w:rPr>
          <w:sz w:val="28"/>
          <w:szCs w:val="28"/>
        </w:rPr>
        <w:t xml:space="preserve"> there are some that live in that place. Fear and depression are very real in our society. Most of those peopl</w:t>
      </w:r>
      <w:r w:rsidR="00830939" w:rsidRPr="00087E7D">
        <w:rPr>
          <w:sz w:val="28"/>
          <w:szCs w:val="28"/>
        </w:rPr>
        <w:t>e never see any hope of relief.</w:t>
      </w:r>
    </w:p>
    <w:p w14:paraId="11FD02EA" w14:textId="77777777" w:rsidR="00830939" w:rsidRPr="00087E7D" w:rsidRDefault="00830939" w:rsidP="00B24498">
      <w:pPr>
        <w:rPr>
          <w:sz w:val="28"/>
          <w:szCs w:val="28"/>
        </w:rPr>
      </w:pPr>
    </w:p>
    <w:p w14:paraId="326594BD" w14:textId="77777777" w:rsidR="003E7E2C" w:rsidRPr="009D2324" w:rsidRDefault="003E7E2C" w:rsidP="003E7E2C">
      <w:pPr>
        <w:pStyle w:val="ListParagraph"/>
        <w:numPr>
          <w:ilvl w:val="0"/>
          <w:numId w:val="1"/>
        </w:numPr>
        <w:rPr>
          <w:sz w:val="24"/>
          <w:szCs w:val="24"/>
        </w:rPr>
      </w:pPr>
      <w:r>
        <w:rPr>
          <w:b/>
          <w:sz w:val="32"/>
          <w:szCs w:val="32"/>
        </w:rPr>
        <w:t>Lesson</w:t>
      </w:r>
    </w:p>
    <w:p w14:paraId="7E07E64E" w14:textId="77777777" w:rsidR="007D0642" w:rsidRPr="00087E7D" w:rsidRDefault="007D0642" w:rsidP="007D0642">
      <w:pPr>
        <w:autoSpaceDE w:val="0"/>
        <w:autoSpaceDN w:val="0"/>
        <w:adjustRightInd w:val="0"/>
        <w:spacing w:before="60" w:after="60" w:line="240" w:lineRule="auto"/>
        <w:rPr>
          <w:rFonts w:cstheme="minorHAnsi"/>
          <w:i/>
          <w:sz w:val="24"/>
          <w:szCs w:val="24"/>
          <w:u w:val="single"/>
        </w:rPr>
      </w:pPr>
    </w:p>
    <w:p w14:paraId="07DE7F05" w14:textId="77777777" w:rsidR="009A0933"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 </w:t>
      </w:r>
      <w:r w:rsidRPr="00156DC8">
        <w:rPr>
          <w:rFonts w:cstheme="minorHAnsi"/>
          <w:i/>
          <w:iCs/>
          <w:sz w:val="28"/>
          <w:szCs w:val="28"/>
        </w:rPr>
        <w:t>A Psalm</w:t>
      </w:r>
      <w:r w:rsidRPr="00156DC8">
        <w:rPr>
          <w:rFonts w:cstheme="minorHAnsi"/>
          <w:i/>
          <w:sz w:val="28"/>
          <w:szCs w:val="28"/>
        </w:rPr>
        <w:t xml:space="preserve"> of David. The LORD </w:t>
      </w:r>
      <w:r w:rsidRPr="00156DC8">
        <w:rPr>
          <w:rFonts w:cstheme="minorHAnsi"/>
          <w:i/>
          <w:iCs/>
          <w:sz w:val="28"/>
          <w:szCs w:val="28"/>
        </w:rPr>
        <w:t>is</w:t>
      </w:r>
      <w:r w:rsidRPr="00156DC8">
        <w:rPr>
          <w:rFonts w:cstheme="minorHAnsi"/>
          <w:i/>
          <w:sz w:val="28"/>
          <w:szCs w:val="28"/>
        </w:rPr>
        <w:t xml:space="preserve"> my light and my salvation; whom shall I </w:t>
      </w:r>
    </w:p>
    <w:p w14:paraId="2D9CF9F3" w14:textId="77777777" w:rsidR="009A0933" w:rsidRDefault="007D0642" w:rsidP="009A0933">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fear? the LORD </w:t>
      </w:r>
      <w:r w:rsidRPr="00156DC8">
        <w:rPr>
          <w:rFonts w:cstheme="minorHAnsi"/>
          <w:i/>
          <w:iCs/>
          <w:sz w:val="28"/>
          <w:szCs w:val="28"/>
        </w:rPr>
        <w:t>is</w:t>
      </w:r>
      <w:r w:rsidRPr="00156DC8">
        <w:rPr>
          <w:rFonts w:cstheme="minorHAnsi"/>
          <w:i/>
          <w:sz w:val="28"/>
          <w:szCs w:val="28"/>
        </w:rPr>
        <w:t xml:space="preserve"> the strength of my life; of whom shall I be afraid?</w:t>
      </w:r>
    </w:p>
    <w:p w14:paraId="101B41C3" w14:textId="53959C60" w:rsidR="007D0642" w:rsidRPr="00156DC8" w:rsidRDefault="007D0642" w:rsidP="009A0933">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w:t>
      </w:r>
    </w:p>
    <w:p w14:paraId="08FE28E2" w14:textId="77777777" w:rsidR="009A0933"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27:2 When the wicked, </w:t>
      </w:r>
      <w:r w:rsidRPr="00156DC8">
        <w:rPr>
          <w:rFonts w:cstheme="minorHAnsi"/>
          <w:i/>
          <w:iCs/>
          <w:sz w:val="28"/>
          <w:szCs w:val="28"/>
        </w:rPr>
        <w:t>even</w:t>
      </w:r>
      <w:r w:rsidRPr="00156DC8">
        <w:rPr>
          <w:rFonts w:cstheme="minorHAnsi"/>
          <w:i/>
          <w:sz w:val="28"/>
          <w:szCs w:val="28"/>
        </w:rPr>
        <w:t xml:space="preserve"> mine enemies and my foes, came upon me to eat </w:t>
      </w:r>
    </w:p>
    <w:p w14:paraId="00B6A066" w14:textId="7D9B8DA3" w:rsidR="007D0642" w:rsidRDefault="007D0642" w:rsidP="009A0933">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up my flesh, they stumbled and fell. </w:t>
      </w:r>
    </w:p>
    <w:p w14:paraId="2198FCC8" w14:textId="77777777" w:rsidR="00967203" w:rsidRPr="00156DC8" w:rsidRDefault="00967203" w:rsidP="009A0933">
      <w:pPr>
        <w:autoSpaceDE w:val="0"/>
        <w:autoSpaceDN w:val="0"/>
        <w:adjustRightInd w:val="0"/>
        <w:spacing w:after="0" w:line="240" w:lineRule="auto"/>
        <w:ind w:left="360" w:hanging="360"/>
        <w:rPr>
          <w:rFonts w:cstheme="minorHAnsi"/>
          <w:i/>
          <w:sz w:val="28"/>
          <w:szCs w:val="28"/>
        </w:rPr>
      </w:pPr>
    </w:p>
    <w:p w14:paraId="79341243" w14:textId="77777777" w:rsidR="009D2324" w:rsidRPr="00156DC8" w:rsidRDefault="009D2324" w:rsidP="007D0642">
      <w:pPr>
        <w:autoSpaceDE w:val="0"/>
        <w:autoSpaceDN w:val="0"/>
        <w:adjustRightInd w:val="0"/>
        <w:spacing w:after="0" w:line="240" w:lineRule="auto"/>
        <w:ind w:left="360" w:hanging="360"/>
        <w:rPr>
          <w:rFonts w:cstheme="minorHAnsi"/>
          <w:i/>
          <w:sz w:val="28"/>
          <w:szCs w:val="28"/>
        </w:rPr>
      </w:pPr>
    </w:p>
    <w:p w14:paraId="5DAD90CC" w14:textId="77777777" w:rsidR="009D2324" w:rsidRDefault="009D2324" w:rsidP="009D2324">
      <w:pPr>
        <w:pStyle w:val="NoSpacing"/>
        <w:rPr>
          <w:sz w:val="28"/>
          <w:szCs w:val="28"/>
        </w:rPr>
      </w:pPr>
      <w:r w:rsidRPr="00156DC8">
        <w:rPr>
          <w:sz w:val="28"/>
          <w:szCs w:val="28"/>
        </w:rPr>
        <w:t xml:space="preserve">Most of us have a few enemies, but nothing like King David. Saul hated David and wanted to kill him. </w:t>
      </w:r>
      <w:r w:rsidR="00830939" w:rsidRPr="00156DC8">
        <w:rPr>
          <w:sz w:val="28"/>
          <w:szCs w:val="28"/>
        </w:rPr>
        <w:t>David’s</w:t>
      </w:r>
      <w:r w:rsidRPr="00156DC8">
        <w:rPr>
          <w:sz w:val="28"/>
          <w:szCs w:val="28"/>
        </w:rPr>
        <w:t xml:space="preserve"> sons treated him as an enemy as well. In the New Testament our major enemy is Satan. Our flesh is also warring against our spirit. Our battle is spiritual warfare in high places. How do you win those battles? We have enough trouble just trying to keep our minds from wandering. These verses instruct us that we have nothing to worry about. We have no reason to fear.</w:t>
      </w:r>
    </w:p>
    <w:p w14:paraId="2A6EB20C" w14:textId="77777777" w:rsidR="00967203" w:rsidRPr="00156DC8" w:rsidRDefault="00967203" w:rsidP="009D2324">
      <w:pPr>
        <w:pStyle w:val="NoSpacing"/>
        <w:rPr>
          <w:sz w:val="28"/>
          <w:szCs w:val="28"/>
        </w:rPr>
      </w:pPr>
    </w:p>
    <w:p w14:paraId="6698BC3F" w14:textId="77777777" w:rsidR="009D2324" w:rsidRPr="00156DC8" w:rsidRDefault="009D2324" w:rsidP="009D2324">
      <w:pPr>
        <w:pStyle w:val="NoSpacing"/>
        <w:rPr>
          <w:sz w:val="28"/>
          <w:szCs w:val="28"/>
        </w:rPr>
      </w:pPr>
    </w:p>
    <w:p w14:paraId="1575EE6E" w14:textId="77777777" w:rsidR="00967203"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Psa 27:3 Though an host should encamp against me, my heart shall not fear:</w:t>
      </w:r>
    </w:p>
    <w:p w14:paraId="0C7AAA6F" w14:textId="4DAF9AC2" w:rsidR="007D0642" w:rsidRPr="00156DC8" w:rsidRDefault="007D0642" w:rsidP="00967203">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though war should rise against me, in this </w:t>
      </w:r>
      <w:r w:rsidRPr="00156DC8">
        <w:rPr>
          <w:rFonts w:cstheme="minorHAnsi"/>
          <w:i/>
          <w:iCs/>
          <w:sz w:val="28"/>
          <w:szCs w:val="28"/>
        </w:rPr>
        <w:t>will</w:t>
      </w:r>
      <w:r w:rsidRPr="00156DC8">
        <w:rPr>
          <w:rFonts w:cstheme="minorHAnsi"/>
          <w:i/>
          <w:sz w:val="28"/>
          <w:szCs w:val="28"/>
        </w:rPr>
        <w:t xml:space="preserve"> I </w:t>
      </w:r>
      <w:r w:rsidRPr="00156DC8">
        <w:rPr>
          <w:rFonts w:cstheme="minorHAnsi"/>
          <w:i/>
          <w:iCs/>
          <w:sz w:val="28"/>
          <w:szCs w:val="28"/>
        </w:rPr>
        <w:t>be</w:t>
      </w:r>
      <w:r w:rsidRPr="00156DC8">
        <w:rPr>
          <w:rFonts w:cstheme="minorHAnsi"/>
          <w:i/>
          <w:sz w:val="28"/>
          <w:szCs w:val="28"/>
        </w:rPr>
        <w:t xml:space="preserve"> confident. </w:t>
      </w:r>
    </w:p>
    <w:p w14:paraId="58E92D3A" w14:textId="77777777" w:rsidR="009D2324" w:rsidRDefault="009D2324" w:rsidP="007D0642">
      <w:pPr>
        <w:autoSpaceDE w:val="0"/>
        <w:autoSpaceDN w:val="0"/>
        <w:adjustRightInd w:val="0"/>
        <w:spacing w:after="0" w:line="240" w:lineRule="auto"/>
        <w:ind w:left="360" w:hanging="360"/>
        <w:rPr>
          <w:rFonts w:cstheme="minorHAnsi"/>
          <w:i/>
          <w:sz w:val="28"/>
          <w:szCs w:val="28"/>
        </w:rPr>
      </w:pPr>
    </w:p>
    <w:p w14:paraId="3EA25BEE" w14:textId="77777777" w:rsidR="00967203" w:rsidRPr="00156DC8" w:rsidRDefault="00967203" w:rsidP="007D0642">
      <w:pPr>
        <w:autoSpaceDE w:val="0"/>
        <w:autoSpaceDN w:val="0"/>
        <w:adjustRightInd w:val="0"/>
        <w:spacing w:after="0" w:line="240" w:lineRule="auto"/>
        <w:ind w:left="360" w:hanging="360"/>
        <w:rPr>
          <w:rFonts w:cstheme="minorHAnsi"/>
          <w:i/>
          <w:sz w:val="28"/>
          <w:szCs w:val="28"/>
        </w:rPr>
      </w:pPr>
    </w:p>
    <w:p w14:paraId="04790029" w14:textId="77777777" w:rsidR="009D2324" w:rsidRPr="00156DC8" w:rsidRDefault="009D2324" w:rsidP="009D2324">
      <w:pPr>
        <w:pStyle w:val="NoSpacing"/>
        <w:rPr>
          <w:sz w:val="28"/>
          <w:szCs w:val="28"/>
        </w:rPr>
      </w:pPr>
      <w:r w:rsidRPr="00156DC8">
        <w:rPr>
          <w:sz w:val="28"/>
          <w:szCs w:val="28"/>
        </w:rPr>
        <w:lastRenderedPageBreak/>
        <w:t>It doesn’t matter what things look like, we can stand on God’s word and know that He is our strength, light and salvation. So, when things seem hopeless, God’s word never fails. With Him we have no reason to fear.</w:t>
      </w:r>
    </w:p>
    <w:p w14:paraId="3107E290" w14:textId="77777777" w:rsidR="009D2324" w:rsidRPr="00156DC8" w:rsidRDefault="009D2324" w:rsidP="009D2324">
      <w:pPr>
        <w:pStyle w:val="NoSpacing"/>
        <w:rPr>
          <w:sz w:val="28"/>
          <w:szCs w:val="28"/>
        </w:rPr>
      </w:pPr>
    </w:p>
    <w:p w14:paraId="1C4AF153" w14:textId="77777777" w:rsidR="00EB6001"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27:4 One </w:t>
      </w:r>
      <w:r w:rsidRPr="00156DC8">
        <w:rPr>
          <w:rFonts w:cstheme="minorHAnsi"/>
          <w:i/>
          <w:iCs/>
          <w:sz w:val="28"/>
          <w:szCs w:val="28"/>
        </w:rPr>
        <w:t>thing</w:t>
      </w:r>
      <w:r w:rsidRPr="00156DC8">
        <w:rPr>
          <w:rFonts w:cstheme="minorHAnsi"/>
          <w:i/>
          <w:sz w:val="28"/>
          <w:szCs w:val="28"/>
        </w:rPr>
        <w:t xml:space="preserve"> have I desired of the LORD, that will I seek after; that I may</w:t>
      </w:r>
    </w:p>
    <w:p w14:paraId="16E034EA" w14:textId="77777777" w:rsidR="00EB6001" w:rsidRDefault="007D0642" w:rsidP="00EB6001">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dwell in the</w:t>
      </w:r>
      <w:r w:rsidR="00EB6001">
        <w:rPr>
          <w:rFonts w:cstheme="minorHAnsi"/>
          <w:i/>
          <w:sz w:val="28"/>
          <w:szCs w:val="28"/>
        </w:rPr>
        <w:t xml:space="preserve"> </w:t>
      </w:r>
      <w:r w:rsidRPr="00156DC8">
        <w:rPr>
          <w:rFonts w:cstheme="minorHAnsi"/>
          <w:i/>
          <w:sz w:val="28"/>
          <w:szCs w:val="28"/>
        </w:rPr>
        <w:t>house of the LORD all the days of my life, to behold the beauty of the</w:t>
      </w:r>
    </w:p>
    <w:p w14:paraId="168B7499" w14:textId="033A0E65" w:rsidR="007D0642" w:rsidRDefault="007D0642" w:rsidP="00EB6001">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LORD, and to enquire i</w:t>
      </w:r>
      <w:r w:rsidR="00EB6001">
        <w:rPr>
          <w:rFonts w:cstheme="minorHAnsi"/>
          <w:i/>
          <w:sz w:val="28"/>
          <w:szCs w:val="28"/>
        </w:rPr>
        <w:t>n</w:t>
      </w:r>
      <w:r w:rsidRPr="00156DC8">
        <w:rPr>
          <w:rFonts w:cstheme="minorHAnsi"/>
          <w:i/>
          <w:sz w:val="28"/>
          <w:szCs w:val="28"/>
        </w:rPr>
        <w:t xml:space="preserve"> his temple. </w:t>
      </w:r>
    </w:p>
    <w:p w14:paraId="7F93D48A" w14:textId="77777777" w:rsidR="00402DBD" w:rsidRDefault="00402DBD" w:rsidP="00EB6001">
      <w:pPr>
        <w:autoSpaceDE w:val="0"/>
        <w:autoSpaceDN w:val="0"/>
        <w:adjustRightInd w:val="0"/>
        <w:spacing w:after="0" w:line="240" w:lineRule="auto"/>
        <w:ind w:left="360" w:hanging="360"/>
        <w:rPr>
          <w:rFonts w:cstheme="minorHAnsi"/>
          <w:i/>
          <w:sz w:val="28"/>
          <w:szCs w:val="28"/>
        </w:rPr>
      </w:pPr>
    </w:p>
    <w:p w14:paraId="7B55229B" w14:textId="77777777" w:rsidR="00EF4B92" w:rsidRPr="00156DC8" w:rsidRDefault="00EF4B92" w:rsidP="00EB6001">
      <w:pPr>
        <w:autoSpaceDE w:val="0"/>
        <w:autoSpaceDN w:val="0"/>
        <w:adjustRightInd w:val="0"/>
        <w:spacing w:after="0" w:line="240" w:lineRule="auto"/>
        <w:ind w:left="360" w:hanging="360"/>
        <w:rPr>
          <w:rFonts w:cstheme="minorHAnsi"/>
          <w:i/>
          <w:sz w:val="28"/>
          <w:szCs w:val="28"/>
        </w:rPr>
      </w:pPr>
    </w:p>
    <w:p w14:paraId="1DC950C7" w14:textId="77777777" w:rsidR="00402DBD" w:rsidRDefault="007D0642" w:rsidP="00402DB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27:5 For in the time of trouble he shall hide me in his pavilion: in the secret of </w:t>
      </w:r>
    </w:p>
    <w:p w14:paraId="7F04D397" w14:textId="382C7D22" w:rsidR="007D0642" w:rsidRDefault="007D0642" w:rsidP="00402DB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his tabernacle shall he hide me; he shall set me up upon a rock. </w:t>
      </w:r>
    </w:p>
    <w:p w14:paraId="3C2EE582" w14:textId="77777777" w:rsidR="00EF4B92" w:rsidRPr="00156DC8" w:rsidRDefault="00EF4B92" w:rsidP="00402DBD">
      <w:pPr>
        <w:autoSpaceDE w:val="0"/>
        <w:autoSpaceDN w:val="0"/>
        <w:adjustRightInd w:val="0"/>
        <w:spacing w:after="0" w:line="240" w:lineRule="auto"/>
        <w:ind w:left="360" w:hanging="360"/>
        <w:rPr>
          <w:rFonts w:cstheme="minorHAnsi"/>
          <w:i/>
          <w:sz w:val="28"/>
          <w:szCs w:val="28"/>
        </w:rPr>
      </w:pPr>
    </w:p>
    <w:p w14:paraId="77364907" w14:textId="77777777" w:rsidR="009D2324" w:rsidRPr="00156DC8" w:rsidRDefault="009D2324" w:rsidP="007D0642">
      <w:pPr>
        <w:autoSpaceDE w:val="0"/>
        <w:autoSpaceDN w:val="0"/>
        <w:adjustRightInd w:val="0"/>
        <w:spacing w:after="0" w:line="240" w:lineRule="auto"/>
        <w:ind w:left="360" w:hanging="360"/>
        <w:rPr>
          <w:rFonts w:cstheme="minorHAnsi"/>
          <w:i/>
          <w:sz w:val="28"/>
          <w:szCs w:val="28"/>
        </w:rPr>
      </w:pPr>
    </w:p>
    <w:p w14:paraId="789C9770" w14:textId="77777777" w:rsidR="009D2324" w:rsidRDefault="005B64ED" w:rsidP="009D2324">
      <w:pPr>
        <w:pStyle w:val="NoSpacing"/>
        <w:rPr>
          <w:sz w:val="28"/>
          <w:szCs w:val="28"/>
        </w:rPr>
      </w:pPr>
      <w:r w:rsidRPr="00156DC8">
        <w:rPr>
          <w:sz w:val="28"/>
          <w:szCs w:val="28"/>
        </w:rPr>
        <w:t xml:space="preserve">The Old Testament Tabernacle is a type and shadow of the New Testament plan of salvation. The secret of His tabernacle is that Jesus Christ came to save us from our sins. We repent of our sins, get baptized in Jesus name, and then He will fill us with the Holy Ghost! That is where we hide! If He came to save us from our sins, then we have no fear </w:t>
      </w:r>
      <w:r w:rsidR="002C1F1E" w:rsidRPr="00156DC8">
        <w:rPr>
          <w:sz w:val="28"/>
          <w:szCs w:val="28"/>
        </w:rPr>
        <w:t xml:space="preserve">of </w:t>
      </w:r>
      <w:r w:rsidRPr="00156DC8">
        <w:rPr>
          <w:sz w:val="28"/>
          <w:szCs w:val="28"/>
        </w:rPr>
        <w:t>what man or evil spirits may do to us. Those enemies of ours are on a chain. They can only do what God allows, no more.</w:t>
      </w:r>
    </w:p>
    <w:p w14:paraId="18B2A1E0" w14:textId="77777777" w:rsidR="00EF4B92" w:rsidRPr="00156DC8" w:rsidRDefault="00EF4B92" w:rsidP="009D2324">
      <w:pPr>
        <w:pStyle w:val="NoSpacing"/>
        <w:rPr>
          <w:sz w:val="28"/>
          <w:szCs w:val="28"/>
        </w:rPr>
      </w:pPr>
    </w:p>
    <w:p w14:paraId="2A6A944E" w14:textId="77777777" w:rsidR="005B64ED" w:rsidRPr="00156DC8" w:rsidRDefault="005B64ED" w:rsidP="009D2324">
      <w:pPr>
        <w:pStyle w:val="NoSpacing"/>
        <w:rPr>
          <w:sz w:val="28"/>
          <w:szCs w:val="28"/>
        </w:rPr>
      </w:pPr>
    </w:p>
    <w:p w14:paraId="6C87E93E" w14:textId="77777777" w:rsidR="00402DBD"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Psa 27:6 And now shall mine head be lifted up above mine enemies round about</w:t>
      </w:r>
    </w:p>
    <w:p w14:paraId="1760F184" w14:textId="77777777" w:rsidR="00402DBD" w:rsidRDefault="007D0642" w:rsidP="00402DB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me: therefore will I offer in his tabernacle sacrifices of joy; I will sing, yea, I will</w:t>
      </w:r>
    </w:p>
    <w:p w14:paraId="55C84E79" w14:textId="3EC49A51" w:rsidR="007D0642" w:rsidRPr="00156DC8" w:rsidRDefault="007D0642" w:rsidP="00402DB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sing praises unto the LORD. </w:t>
      </w:r>
    </w:p>
    <w:p w14:paraId="00776582" w14:textId="77777777" w:rsidR="002C1F1E" w:rsidRDefault="002C1F1E" w:rsidP="007D0642">
      <w:pPr>
        <w:autoSpaceDE w:val="0"/>
        <w:autoSpaceDN w:val="0"/>
        <w:adjustRightInd w:val="0"/>
        <w:spacing w:after="0" w:line="240" w:lineRule="auto"/>
        <w:ind w:left="360" w:hanging="360"/>
        <w:rPr>
          <w:rFonts w:cstheme="minorHAnsi"/>
          <w:i/>
          <w:sz w:val="28"/>
          <w:szCs w:val="28"/>
        </w:rPr>
      </w:pPr>
    </w:p>
    <w:p w14:paraId="627FEB8C" w14:textId="77777777" w:rsidR="00EF4B92" w:rsidRPr="00156DC8" w:rsidRDefault="00EF4B92" w:rsidP="007D0642">
      <w:pPr>
        <w:autoSpaceDE w:val="0"/>
        <w:autoSpaceDN w:val="0"/>
        <w:adjustRightInd w:val="0"/>
        <w:spacing w:after="0" w:line="240" w:lineRule="auto"/>
        <w:ind w:left="360" w:hanging="360"/>
        <w:rPr>
          <w:rFonts w:cstheme="minorHAnsi"/>
          <w:i/>
          <w:sz w:val="28"/>
          <w:szCs w:val="28"/>
        </w:rPr>
      </w:pPr>
    </w:p>
    <w:p w14:paraId="7F7DCEC4" w14:textId="77777777" w:rsidR="002C1F1E" w:rsidRPr="00156DC8" w:rsidRDefault="002C1F1E" w:rsidP="002C1F1E">
      <w:pPr>
        <w:pStyle w:val="NoSpacing"/>
        <w:rPr>
          <w:sz w:val="28"/>
          <w:szCs w:val="28"/>
        </w:rPr>
      </w:pPr>
      <w:r w:rsidRPr="00156DC8">
        <w:rPr>
          <w:sz w:val="28"/>
          <w:szCs w:val="28"/>
        </w:rPr>
        <w:t>What a relief to know we are not in this alone! God is on our side, so let’s praise Him! Sing! Sing! Sing!</w:t>
      </w:r>
    </w:p>
    <w:p w14:paraId="18722B4B" w14:textId="170246D3" w:rsidR="002C1F1E" w:rsidRDefault="002C1F1E" w:rsidP="002C1F1E">
      <w:pPr>
        <w:pStyle w:val="NoSpacing"/>
        <w:rPr>
          <w:sz w:val="28"/>
          <w:szCs w:val="28"/>
        </w:rPr>
      </w:pPr>
      <w:r w:rsidRPr="00156DC8">
        <w:rPr>
          <w:sz w:val="28"/>
          <w:szCs w:val="28"/>
        </w:rPr>
        <w:t>When the children of Israel crossed the Red Sea and then God brought the sea down on the Egyptians and killed every one, then Miriam broke out singing a song of praise to God. We know from the scriptures that we are going to win, so let’s start singing!</w:t>
      </w:r>
    </w:p>
    <w:p w14:paraId="6EF3A573" w14:textId="77777777" w:rsidR="002C1F1E" w:rsidRPr="00156DC8" w:rsidRDefault="002C1F1E" w:rsidP="002C1F1E">
      <w:pPr>
        <w:pStyle w:val="NoSpacing"/>
        <w:rPr>
          <w:sz w:val="28"/>
          <w:szCs w:val="28"/>
        </w:rPr>
      </w:pPr>
      <w:r w:rsidRPr="00156DC8">
        <w:rPr>
          <w:sz w:val="28"/>
          <w:szCs w:val="28"/>
        </w:rPr>
        <w:t xml:space="preserve"> </w:t>
      </w:r>
    </w:p>
    <w:p w14:paraId="48036C90" w14:textId="77777777" w:rsidR="005308AA"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27:7 Hear, O LORD, </w:t>
      </w:r>
      <w:r w:rsidRPr="00156DC8">
        <w:rPr>
          <w:rFonts w:cstheme="minorHAnsi"/>
          <w:i/>
          <w:iCs/>
          <w:sz w:val="28"/>
          <w:szCs w:val="28"/>
        </w:rPr>
        <w:t>when</w:t>
      </w:r>
      <w:r w:rsidRPr="00156DC8">
        <w:rPr>
          <w:rFonts w:cstheme="minorHAnsi"/>
          <w:i/>
          <w:sz w:val="28"/>
          <w:szCs w:val="28"/>
        </w:rPr>
        <w:t xml:space="preserve"> I cry with my voice: have mercy also upon me, and </w:t>
      </w:r>
    </w:p>
    <w:p w14:paraId="141F1861" w14:textId="71CC5C72" w:rsidR="007D0642"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answer me. </w:t>
      </w:r>
    </w:p>
    <w:p w14:paraId="36E47C65" w14:textId="77777777" w:rsidR="005308AA" w:rsidRPr="00156DC8" w:rsidRDefault="005308AA" w:rsidP="007D0642">
      <w:pPr>
        <w:autoSpaceDE w:val="0"/>
        <w:autoSpaceDN w:val="0"/>
        <w:adjustRightInd w:val="0"/>
        <w:spacing w:after="0" w:line="240" w:lineRule="auto"/>
        <w:ind w:left="360" w:hanging="360"/>
        <w:rPr>
          <w:rFonts w:cstheme="minorHAnsi"/>
          <w:i/>
          <w:sz w:val="28"/>
          <w:szCs w:val="28"/>
        </w:rPr>
      </w:pPr>
    </w:p>
    <w:p w14:paraId="6723EC68" w14:textId="77777777" w:rsidR="005308AA"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27:8 </w:t>
      </w:r>
      <w:r w:rsidRPr="00156DC8">
        <w:rPr>
          <w:rFonts w:cstheme="minorHAnsi"/>
          <w:i/>
          <w:iCs/>
          <w:sz w:val="28"/>
          <w:szCs w:val="28"/>
        </w:rPr>
        <w:t>When thou saidst,</w:t>
      </w:r>
      <w:r w:rsidRPr="00156DC8">
        <w:rPr>
          <w:rFonts w:cstheme="minorHAnsi"/>
          <w:i/>
          <w:sz w:val="28"/>
          <w:szCs w:val="28"/>
        </w:rPr>
        <w:t xml:space="preserve"> Seek ye my face; my heart said unto thee, Thy face,</w:t>
      </w:r>
    </w:p>
    <w:p w14:paraId="07F6EE6C" w14:textId="062E424A" w:rsidR="007D0642" w:rsidRDefault="007D0642" w:rsidP="005308AA">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LORD, will I seek. </w:t>
      </w:r>
    </w:p>
    <w:p w14:paraId="7C2AF5EB" w14:textId="77777777" w:rsidR="00675B8F" w:rsidRDefault="00675B8F" w:rsidP="005308AA">
      <w:pPr>
        <w:autoSpaceDE w:val="0"/>
        <w:autoSpaceDN w:val="0"/>
        <w:adjustRightInd w:val="0"/>
        <w:spacing w:after="0" w:line="240" w:lineRule="auto"/>
        <w:ind w:left="360" w:hanging="360"/>
        <w:rPr>
          <w:rFonts w:cstheme="minorHAnsi"/>
          <w:i/>
          <w:sz w:val="28"/>
          <w:szCs w:val="28"/>
        </w:rPr>
      </w:pPr>
    </w:p>
    <w:p w14:paraId="1EA67749" w14:textId="77777777" w:rsidR="00AD0F83" w:rsidRPr="00156DC8" w:rsidRDefault="00AD0F83" w:rsidP="005308AA">
      <w:pPr>
        <w:autoSpaceDE w:val="0"/>
        <w:autoSpaceDN w:val="0"/>
        <w:adjustRightInd w:val="0"/>
        <w:spacing w:after="0" w:line="240" w:lineRule="auto"/>
        <w:ind w:left="360" w:hanging="360"/>
        <w:rPr>
          <w:rFonts w:cstheme="minorHAnsi"/>
          <w:i/>
          <w:sz w:val="28"/>
          <w:szCs w:val="28"/>
        </w:rPr>
      </w:pPr>
    </w:p>
    <w:p w14:paraId="250CFE53" w14:textId="77777777" w:rsidR="00675B8F" w:rsidRDefault="007D0642" w:rsidP="002C1F1E">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lastRenderedPageBreak/>
        <w:t xml:space="preserve">Psa 27:9 Hide not thy face </w:t>
      </w:r>
      <w:r w:rsidRPr="00156DC8">
        <w:rPr>
          <w:rFonts w:cstheme="minorHAnsi"/>
          <w:i/>
          <w:iCs/>
          <w:sz w:val="28"/>
          <w:szCs w:val="28"/>
        </w:rPr>
        <w:t>far</w:t>
      </w:r>
      <w:r w:rsidRPr="00156DC8">
        <w:rPr>
          <w:rFonts w:cstheme="minorHAnsi"/>
          <w:i/>
          <w:sz w:val="28"/>
          <w:szCs w:val="28"/>
        </w:rPr>
        <w:t xml:space="preserve"> from me; put not thy servant away in anger: thou</w:t>
      </w:r>
    </w:p>
    <w:p w14:paraId="27256D04" w14:textId="03B8A04B" w:rsidR="002C1F1E" w:rsidRDefault="007D0642" w:rsidP="00675B8F">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hast been my help; leave me not, neither forsake me, O God of my salvation. </w:t>
      </w:r>
    </w:p>
    <w:p w14:paraId="1A373EE4" w14:textId="77777777" w:rsidR="00675B8F" w:rsidRPr="00156DC8" w:rsidRDefault="00675B8F" w:rsidP="00675B8F">
      <w:pPr>
        <w:autoSpaceDE w:val="0"/>
        <w:autoSpaceDN w:val="0"/>
        <w:adjustRightInd w:val="0"/>
        <w:spacing w:after="0" w:line="240" w:lineRule="auto"/>
        <w:ind w:left="360" w:hanging="360"/>
        <w:rPr>
          <w:rFonts w:cstheme="minorHAnsi"/>
          <w:i/>
          <w:sz w:val="28"/>
          <w:szCs w:val="28"/>
        </w:rPr>
      </w:pPr>
    </w:p>
    <w:p w14:paraId="120D60EE" w14:textId="77777777" w:rsidR="00675B8F"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27:10 When my father and my mother forsake me, then the LORD will take me </w:t>
      </w:r>
    </w:p>
    <w:p w14:paraId="61D40CBD" w14:textId="54747084" w:rsidR="007D0642" w:rsidRPr="00156DC8"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up. </w:t>
      </w:r>
    </w:p>
    <w:p w14:paraId="1EF9AA25" w14:textId="77777777" w:rsidR="002C1F1E" w:rsidRPr="00156DC8" w:rsidRDefault="002C1F1E" w:rsidP="007D0642">
      <w:pPr>
        <w:autoSpaceDE w:val="0"/>
        <w:autoSpaceDN w:val="0"/>
        <w:adjustRightInd w:val="0"/>
        <w:spacing w:after="0" w:line="240" w:lineRule="auto"/>
        <w:ind w:left="360" w:hanging="360"/>
        <w:rPr>
          <w:rFonts w:cstheme="minorHAnsi"/>
          <w:i/>
          <w:sz w:val="28"/>
          <w:szCs w:val="28"/>
        </w:rPr>
      </w:pPr>
    </w:p>
    <w:p w14:paraId="6B010E1A" w14:textId="77777777" w:rsidR="002C1F1E" w:rsidRPr="00156DC8" w:rsidRDefault="002C1F1E" w:rsidP="007D0642">
      <w:pPr>
        <w:autoSpaceDE w:val="0"/>
        <w:autoSpaceDN w:val="0"/>
        <w:adjustRightInd w:val="0"/>
        <w:spacing w:after="0" w:line="240" w:lineRule="auto"/>
        <w:ind w:left="360" w:hanging="360"/>
        <w:rPr>
          <w:rFonts w:cstheme="minorHAnsi"/>
          <w:i/>
          <w:sz w:val="28"/>
          <w:szCs w:val="28"/>
        </w:rPr>
      </w:pPr>
    </w:p>
    <w:p w14:paraId="2286F249" w14:textId="42E2415A" w:rsidR="00830939" w:rsidRPr="00156DC8" w:rsidRDefault="002C1F1E" w:rsidP="002C1F1E">
      <w:pPr>
        <w:pStyle w:val="NoSpacing"/>
        <w:rPr>
          <w:sz w:val="28"/>
          <w:szCs w:val="28"/>
        </w:rPr>
      </w:pPr>
      <w:r w:rsidRPr="00156DC8">
        <w:rPr>
          <w:sz w:val="28"/>
          <w:szCs w:val="28"/>
        </w:rPr>
        <w:t>It is written! We have nothing to fear!</w:t>
      </w:r>
      <w:r w:rsidR="00830939" w:rsidRPr="00156DC8">
        <w:rPr>
          <w:sz w:val="28"/>
          <w:szCs w:val="28"/>
        </w:rPr>
        <w:t xml:space="preserve"> It doesn’t matter if all people are against you; we have nothing to fear. Not everyone comes from a beautiful family life. Many young people are living in depressing situations. They have no good influence </w:t>
      </w:r>
      <w:r w:rsidR="003C7EEA" w:rsidRPr="00156DC8">
        <w:rPr>
          <w:sz w:val="28"/>
          <w:szCs w:val="28"/>
        </w:rPr>
        <w:t>on</w:t>
      </w:r>
      <w:r w:rsidR="00830939" w:rsidRPr="00156DC8">
        <w:rPr>
          <w:sz w:val="28"/>
          <w:szCs w:val="28"/>
        </w:rPr>
        <w:t xml:space="preserve"> their life. </w:t>
      </w:r>
      <w:r w:rsidR="00DB10F0" w:rsidRPr="00156DC8">
        <w:rPr>
          <w:sz w:val="28"/>
          <w:szCs w:val="28"/>
        </w:rPr>
        <w:t>Without a trust in God, things look very bleak with no hope in the future.</w:t>
      </w:r>
    </w:p>
    <w:p w14:paraId="2E09914B" w14:textId="77777777" w:rsidR="00830939" w:rsidRPr="00156DC8" w:rsidRDefault="00830939" w:rsidP="002C1F1E">
      <w:pPr>
        <w:pStyle w:val="NoSpacing"/>
        <w:rPr>
          <w:sz w:val="28"/>
          <w:szCs w:val="28"/>
        </w:rPr>
      </w:pPr>
    </w:p>
    <w:p w14:paraId="4017BB9E" w14:textId="77777777" w:rsidR="002C1F1E" w:rsidRPr="00156DC8" w:rsidRDefault="00830939" w:rsidP="002C1F1E">
      <w:pPr>
        <w:pStyle w:val="NoSpacing"/>
        <w:rPr>
          <w:sz w:val="28"/>
          <w:szCs w:val="28"/>
        </w:rPr>
      </w:pPr>
      <w:r w:rsidRPr="00156DC8">
        <w:rPr>
          <w:sz w:val="28"/>
          <w:szCs w:val="28"/>
        </w:rPr>
        <w:t xml:space="preserve">If you have no problems, hold on tight, for they will show up soon. </w:t>
      </w:r>
      <w:r w:rsidR="00DB10F0" w:rsidRPr="00156DC8">
        <w:rPr>
          <w:sz w:val="28"/>
          <w:szCs w:val="28"/>
        </w:rPr>
        <w:t>No matter how great your life</w:t>
      </w:r>
      <w:r w:rsidR="00106E02" w:rsidRPr="00156DC8">
        <w:rPr>
          <w:sz w:val="28"/>
          <w:szCs w:val="28"/>
        </w:rPr>
        <w:t>, there will come a time, or times when you will need a God to hide you.</w:t>
      </w:r>
    </w:p>
    <w:p w14:paraId="69858047" w14:textId="77777777" w:rsidR="002C1F1E" w:rsidRPr="00156DC8" w:rsidRDefault="002C1F1E" w:rsidP="002C1F1E">
      <w:pPr>
        <w:pStyle w:val="NoSpacing"/>
        <w:rPr>
          <w:sz w:val="28"/>
          <w:szCs w:val="28"/>
        </w:rPr>
      </w:pPr>
    </w:p>
    <w:p w14:paraId="41970281" w14:textId="77777777" w:rsidR="002C1F1E" w:rsidRPr="00156DC8" w:rsidRDefault="002C1F1E" w:rsidP="002C1F1E">
      <w:pPr>
        <w:pStyle w:val="NoSpacing"/>
        <w:rPr>
          <w:sz w:val="28"/>
          <w:szCs w:val="28"/>
        </w:rPr>
      </w:pPr>
    </w:p>
    <w:p w14:paraId="6F9B83E7" w14:textId="77777777" w:rsidR="00C0381D"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27:11 Teach me thy way, O LORD, and lead me in a plain path, because of </w:t>
      </w:r>
    </w:p>
    <w:p w14:paraId="5947D91E" w14:textId="1B6AE9E4" w:rsidR="007D0642"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mine enemies. </w:t>
      </w:r>
    </w:p>
    <w:p w14:paraId="2A1D2760" w14:textId="77777777" w:rsidR="00C0381D" w:rsidRPr="00156DC8" w:rsidRDefault="00C0381D" w:rsidP="007D0642">
      <w:pPr>
        <w:autoSpaceDE w:val="0"/>
        <w:autoSpaceDN w:val="0"/>
        <w:adjustRightInd w:val="0"/>
        <w:spacing w:after="0" w:line="240" w:lineRule="auto"/>
        <w:ind w:left="360" w:hanging="360"/>
        <w:rPr>
          <w:rFonts w:cstheme="minorHAnsi"/>
          <w:i/>
          <w:sz w:val="28"/>
          <w:szCs w:val="28"/>
        </w:rPr>
      </w:pPr>
    </w:p>
    <w:p w14:paraId="7E7DFD7C" w14:textId="77777777" w:rsidR="00C0381D"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27:12 Deliver me not over unto the will of mine enemies: for false witnesses </w:t>
      </w:r>
    </w:p>
    <w:p w14:paraId="34612DF7" w14:textId="3222CAB5" w:rsidR="007D0642" w:rsidRDefault="007D0642" w:rsidP="00C0381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are risen up against me, and such as breathe out cruelty. </w:t>
      </w:r>
    </w:p>
    <w:p w14:paraId="2C1FC61F" w14:textId="77777777" w:rsidR="00C0381D" w:rsidRPr="00156DC8" w:rsidRDefault="00C0381D" w:rsidP="00C0381D">
      <w:pPr>
        <w:autoSpaceDE w:val="0"/>
        <w:autoSpaceDN w:val="0"/>
        <w:adjustRightInd w:val="0"/>
        <w:spacing w:after="0" w:line="240" w:lineRule="auto"/>
        <w:ind w:left="360" w:hanging="360"/>
        <w:rPr>
          <w:rFonts w:cstheme="minorHAnsi"/>
          <w:i/>
          <w:sz w:val="28"/>
          <w:szCs w:val="28"/>
        </w:rPr>
      </w:pPr>
    </w:p>
    <w:p w14:paraId="6C432971" w14:textId="77777777" w:rsidR="00C0381D"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27:13 </w:t>
      </w:r>
      <w:r w:rsidRPr="00156DC8">
        <w:rPr>
          <w:rFonts w:cstheme="minorHAnsi"/>
          <w:i/>
          <w:iCs/>
          <w:sz w:val="28"/>
          <w:szCs w:val="28"/>
        </w:rPr>
        <w:t>I had fainted,</w:t>
      </w:r>
      <w:r w:rsidRPr="00156DC8">
        <w:rPr>
          <w:rFonts w:cstheme="minorHAnsi"/>
          <w:i/>
          <w:sz w:val="28"/>
          <w:szCs w:val="28"/>
        </w:rPr>
        <w:t xml:space="preserve"> unless I had believed to see the goodness of the LORD in </w:t>
      </w:r>
    </w:p>
    <w:p w14:paraId="0F2D1CF3" w14:textId="1BF49963" w:rsidR="007D0642" w:rsidRDefault="007D0642" w:rsidP="00C0381D">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the land of the living. </w:t>
      </w:r>
    </w:p>
    <w:p w14:paraId="042D627E" w14:textId="77777777" w:rsidR="005C233E" w:rsidRPr="00156DC8" w:rsidRDefault="005C233E" w:rsidP="00C0381D">
      <w:pPr>
        <w:autoSpaceDE w:val="0"/>
        <w:autoSpaceDN w:val="0"/>
        <w:adjustRightInd w:val="0"/>
        <w:spacing w:after="0" w:line="240" w:lineRule="auto"/>
        <w:ind w:left="360" w:hanging="360"/>
        <w:rPr>
          <w:rFonts w:cstheme="minorHAnsi"/>
          <w:i/>
          <w:sz w:val="28"/>
          <w:szCs w:val="28"/>
        </w:rPr>
      </w:pPr>
    </w:p>
    <w:p w14:paraId="4D50512F" w14:textId="77777777" w:rsidR="005C233E" w:rsidRDefault="007D0642" w:rsidP="007D0642">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27:14 Wait on the LORD: be of good courage, and he shall strengthen thine </w:t>
      </w:r>
    </w:p>
    <w:p w14:paraId="50BC3CF1" w14:textId="239361E0" w:rsidR="007D0642" w:rsidRPr="00156DC8" w:rsidRDefault="007D0642" w:rsidP="005C233E">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heart: wait, I say, on the LORD. </w:t>
      </w:r>
    </w:p>
    <w:p w14:paraId="607AB8E6" w14:textId="77777777" w:rsidR="00B24498" w:rsidRDefault="00B24498" w:rsidP="007D0642">
      <w:pPr>
        <w:autoSpaceDE w:val="0"/>
        <w:autoSpaceDN w:val="0"/>
        <w:adjustRightInd w:val="0"/>
        <w:spacing w:after="0" w:line="240" w:lineRule="auto"/>
        <w:ind w:left="360" w:hanging="360"/>
        <w:rPr>
          <w:rFonts w:cstheme="minorHAnsi"/>
          <w:i/>
          <w:sz w:val="28"/>
          <w:szCs w:val="28"/>
        </w:rPr>
      </w:pPr>
    </w:p>
    <w:p w14:paraId="7A19E3CE" w14:textId="77777777" w:rsidR="005C233E" w:rsidRPr="00156DC8" w:rsidRDefault="005C233E" w:rsidP="007D0642">
      <w:pPr>
        <w:autoSpaceDE w:val="0"/>
        <w:autoSpaceDN w:val="0"/>
        <w:adjustRightInd w:val="0"/>
        <w:spacing w:after="0" w:line="240" w:lineRule="auto"/>
        <w:ind w:left="360" w:hanging="360"/>
        <w:rPr>
          <w:rFonts w:cstheme="minorHAnsi"/>
          <w:i/>
          <w:sz w:val="28"/>
          <w:szCs w:val="28"/>
        </w:rPr>
      </w:pPr>
    </w:p>
    <w:p w14:paraId="5F14371B" w14:textId="6E6CE0C9" w:rsidR="009D2324" w:rsidRPr="00156DC8" w:rsidRDefault="002C1F1E" w:rsidP="009D2324">
      <w:pPr>
        <w:rPr>
          <w:sz w:val="28"/>
          <w:szCs w:val="28"/>
        </w:rPr>
      </w:pPr>
      <w:r w:rsidRPr="00156DC8">
        <w:rPr>
          <w:sz w:val="28"/>
          <w:szCs w:val="28"/>
        </w:rPr>
        <w:t xml:space="preserve">As long as we are leadable and teachable, we are </w:t>
      </w:r>
      <w:r w:rsidR="00AD0F83" w:rsidRPr="00156DC8">
        <w:rPr>
          <w:sz w:val="28"/>
          <w:szCs w:val="28"/>
        </w:rPr>
        <w:t>safe</w:t>
      </w:r>
      <w:r w:rsidRPr="00156DC8">
        <w:rPr>
          <w:sz w:val="28"/>
          <w:szCs w:val="28"/>
        </w:rPr>
        <w:t xml:space="preserve">. </w:t>
      </w:r>
      <w:r w:rsidR="00106E02" w:rsidRPr="00156DC8">
        <w:rPr>
          <w:sz w:val="28"/>
          <w:szCs w:val="28"/>
        </w:rPr>
        <w:t>When we step out from under the umbrella of protection, then we are susceptible to every trick of the enemy.</w:t>
      </w:r>
    </w:p>
    <w:p w14:paraId="635009B3" w14:textId="77777777" w:rsidR="00E33DAC" w:rsidRDefault="009D2324" w:rsidP="009D2324">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Psa 17:6 I have called upon thee, for thou wilt hear me, O God: incline thine ear</w:t>
      </w:r>
    </w:p>
    <w:p w14:paraId="2592E1B3" w14:textId="7B502A72" w:rsidR="009D2324" w:rsidRDefault="009D2324" w:rsidP="00E33DAC">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unto me, </w:t>
      </w:r>
      <w:r w:rsidRPr="00156DC8">
        <w:rPr>
          <w:rFonts w:cstheme="minorHAnsi"/>
          <w:i/>
          <w:iCs/>
          <w:sz w:val="28"/>
          <w:szCs w:val="28"/>
        </w:rPr>
        <w:t>and</w:t>
      </w:r>
      <w:r w:rsidRPr="00156DC8">
        <w:rPr>
          <w:rFonts w:cstheme="minorHAnsi"/>
          <w:i/>
          <w:sz w:val="28"/>
          <w:szCs w:val="28"/>
        </w:rPr>
        <w:t xml:space="preserve"> hear my speech. </w:t>
      </w:r>
    </w:p>
    <w:p w14:paraId="40A4F6DB" w14:textId="77777777" w:rsidR="00E33DAC" w:rsidRPr="00156DC8" w:rsidRDefault="00E33DAC" w:rsidP="00E33DAC">
      <w:pPr>
        <w:autoSpaceDE w:val="0"/>
        <w:autoSpaceDN w:val="0"/>
        <w:adjustRightInd w:val="0"/>
        <w:spacing w:after="0" w:line="240" w:lineRule="auto"/>
        <w:ind w:left="360" w:hanging="360"/>
        <w:rPr>
          <w:rFonts w:cstheme="minorHAnsi"/>
          <w:i/>
          <w:sz w:val="28"/>
          <w:szCs w:val="28"/>
        </w:rPr>
      </w:pPr>
    </w:p>
    <w:p w14:paraId="0936F4FB" w14:textId="77777777" w:rsidR="00E33DAC" w:rsidRDefault="009D2324" w:rsidP="009D2324">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17:7 Shew thy marvellous lovingkindness, O thou that savest by thy right hand </w:t>
      </w:r>
    </w:p>
    <w:p w14:paraId="0EE9502B" w14:textId="276AEA98" w:rsidR="009D2324" w:rsidRDefault="009D2324" w:rsidP="00E33DAC">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them which put their trust </w:t>
      </w:r>
      <w:r w:rsidRPr="00156DC8">
        <w:rPr>
          <w:rFonts w:cstheme="minorHAnsi"/>
          <w:i/>
          <w:iCs/>
          <w:sz w:val="28"/>
          <w:szCs w:val="28"/>
        </w:rPr>
        <w:t>in thee</w:t>
      </w:r>
      <w:r w:rsidRPr="00156DC8">
        <w:rPr>
          <w:rFonts w:cstheme="minorHAnsi"/>
          <w:i/>
          <w:sz w:val="28"/>
          <w:szCs w:val="28"/>
        </w:rPr>
        <w:t xml:space="preserve"> from those that rise up </w:t>
      </w:r>
      <w:r w:rsidRPr="00156DC8">
        <w:rPr>
          <w:rFonts w:cstheme="minorHAnsi"/>
          <w:i/>
          <w:iCs/>
          <w:sz w:val="28"/>
          <w:szCs w:val="28"/>
        </w:rPr>
        <w:t>against them.</w:t>
      </w:r>
      <w:r w:rsidRPr="00156DC8">
        <w:rPr>
          <w:rFonts w:cstheme="minorHAnsi"/>
          <w:i/>
          <w:sz w:val="28"/>
          <w:szCs w:val="28"/>
        </w:rPr>
        <w:t xml:space="preserve"> </w:t>
      </w:r>
    </w:p>
    <w:p w14:paraId="366F8115" w14:textId="77777777" w:rsidR="00E33DAC" w:rsidRPr="00156DC8" w:rsidRDefault="00E33DAC" w:rsidP="00E33DAC">
      <w:pPr>
        <w:autoSpaceDE w:val="0"/>
        <w:autoSpaceDN w:val="0"/>
        <w:adjustRightInd w:val="0"/>
        <w:spacing w:after="0" w:line="240" w:lineRule="auto"/>
        <w:ind w:left="360" w:hanging="360"/>
        <w:rPr>
          <w:rFonts w:cstheme="minorHAnsi"/>
          <w:i/>
          <w:sz w:val="28"/>
          <w:szCs w:val="28"/>
        </w:rPr>
      </w:pPr>
    </w:p>
    <w:p w14:paraId="27B547AE" w14:textId="6EB7D1C0" w:rsidR="009D2324" w:rsidRDefault="009D2324" w:rsidP="009D2324">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17:8 Keep me as the apple of the eye, hide me under the shadow of thy wings, </w:t>
      </w:r>
    </w:p>
    <w:p w14:paraId="3E2818CE" w14:textId="77777777" w:rsidR="00E33DAC" w:rsidRPr="00156DC8" w:rsidRDefault="00E33DAC" w:rsidP="009D2324">
      <w:pPr>
        <w:autoSpaceDE w:val="0"/>
        <w:autoSpaceDN w:val="0"/>
        <w:adjustRightInd w:val="0"/>
        <w:spacing w:after="0" w:line="240" w:lineRule="auto"/>
        <w:ind w:left="360" w:hanging="360"/>
        <w:rPr>
          <w:rFonts w:cstheme="minorHAnsi"/>
          <w:i/>
          <w:sz w:val="28"/>
          <w:szCs w:val="28"/>
        </w:rPr>
      </w:pPr>
    </w:p>
    <w:p w14:paraId="708BB1AE" w14:textId="234C5CD2" w:rsidR="009D2324" w:rsidRPr="00156DC8" w:rsidRDefault="009D2324" w:rsidP="009D2324">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17:9 From the wicked that oppress me, </w:t>
      </w:r>
      <w:r w:rsidRPr="00156DC8">
        <w:rPr>
          <w:rFonts w:cstheme="minorHAnsi"/>
          <w:i/>
          <w:iCs/>
          <w:sz w:val="28"/>
          <w:szCs w:val="28"/>
        </w:rPr>
        <w:t>from</w:t>
      </w:r>
      <w:r w:rsidRPr="00156DC8">
        <w:rPr>
          <w:rFonts w:cstheme="minorHAnsi"/>
          <w:i/>
          <w:sz w:val="28"/>
          <w:szCs w:val="28"/>
        </w:rPr>
        <w:t xml:space="preserve"> my deadly enemies, </w:t>
      </w:r>
      <w:r w:rsidRPr="00156DC8">
        <w:rPr>
          <w:rFonts w:cstheme="minorHAnsi"/>
          <w:i/>
          <w:iCs/>
          <w:sz w:val="28"/>
          <w:szCs w:val="28"/>
        </w:rPr>
        <w:t>who</w:t>
      </w:r>
      <w:r w:rsidRPr="00156DC8">
        <w:rPr>
          <w:rFonts w:cstheme="minorHAnsi"/>
          <w:i/>
          <w:sz w:val="28"/>
          <w:szCs w:val="28"/>
        </w:rPr>
        <w:t xml:space="preserve"> compass me about. </w:t>
      </w:r>
    </w:p>
    <w:p w14:paraId="3A2C4763" w14:textId="77777777" w:rsidR="00B24498" w:rsidRPr="00156DC8" w:rsidRDefault="00B24498" w:rsidP="007D0642">
      <w:pPr>
        <w:autoSpaceDE w:val="0"/>
        <w:autoSpaceDN w:val="0"/>
        <w:adjustRightInd w:val="0"/>
        <w:spacing w:after="0" w:line="240" w:lineRule="auto"/>
        <w:ind w:left="360" w:hanging="360"/>
        <w:rPr>
          <w:rFonts w:cstheme="minorHAnsi"/>
          <w:i/>
          <w:sz w:val="28"/>
          <w:szCs w:val="28"/>
        </w:rPr>
      </w:pPr>
    </w:p>
    <w:p w14:paraId="4FBB7F73" w14:textId="38ED0E68" w:rsidR="008D6557" w:rsidRPr="00156DC8" w:rsidRDefault="002C1F1E" w:rsidP="002C1F1E">
      <w:pPr>
        <w:pStyle w:val="NoSpacing"/>
        <w:rPr>
          <w:sz w:val="28"/>
          <w:szCs w:val="28"/>
        </w:rPr>
      </w:pPr>
      <w:r w:rsidRPr="00156DC8">
        <w:rPr>
          <w:sz w:val="28"/>
          <w:szCs w:val="28"/>
        </w:rPr>
        <w:t>Over and over, God encourages us through the Word to trust Him.</w:t>
      </w:r>
      <w:r w:rsidR="008D6557" w:rsidRPr="00156DC8">
        <w:rPr>
          <w:sz w:val="28"/>
          <w:szCs w:val="28"/>
        </w:rPr>
        <w:t xml:space="preserve"> In fact, </w:t>
      </w:r>
      <w:r w:rsidR="00A622FE">
        <w:rPr>
          <w:sz w:val="28"/>
          <w:szCs w:val="28"/>
        </w:rPr>
        <w:t>a lack of faith</w:t>
      </w:r>
      <w:r w:rsidR="008D6557" w:rsidRPr="00156DC8">
        <w:rPr>
          <w:sz w:val="28"/>
          <w:szCs w:val="28"/>
        </w:rPr>
        <w:t xml:space="preserve"> is the main problem God has with mankind. </w:t>
      </w:r>
    </w:p>
    <w:p w14:paraId="67153A7D" w14:textId="77777777" w:rsidR="00B24498" w:rsidRPr="00156DC8" w:rsidRDefault="00B24498" w:rsidP="002C1F1E">
      <w:pPr>
        <w:autoSpaceDE w:val="0"/>
        <w:autoSpaceDN w:val="0"/>
        <w:adjustRightInd w:val="0"/>
        <w:spacing w:after="0" w:line="240" w:lineRule="auto"/>
        <w:rPr>
          <w:rFonts w:cstheme="minorHAnsi"/>
          <w:i/>
          <w:sz w:val="28"/>
          <w:szCs w:val="28"/>
        </w:rPr>
      </w:pPr>
    </w:p>
    <w:p w14:paraId="3471B3D7" w14:textId="14119522" w:rsidR="00B24498" w:rsidRDefault="00B24498" w:rsidP="002C1F1E">
      <w:pPr>
        <w:autoSpaceDE w:val="0"/>
        <w:autoSpaceDN w:val="0"/>
        <w:adjustRightInd w:val="0"/>
        <w:spacing w:after="0" w:line="240" w:lineRule="auto"/>
        <w:rPr>
          <w:rFonts w:cstheme="minorHAnsi"/>
          <w:i/>
          <w:sz w:val="28"/>
          <w:szCs w:val="28"/>
        </w:rPr>
      </w:pPr>
      <w:r w:rsidRPr="00156DC8">
        <w:rPr>
          <w:rFonts w:cstheme="minorHAnsi"/>
          <w:i/>
          <w:sz w:val="28"/>
          <w:szCs w:val="28"/>
        </w:rPr>
        <w:t xml:space="preserve">Psa 143:6 I stretch forth my hands unto thee: my soul </w:t>
      </w:r>
      <w:r w:rsidRPr="00156DC8">
        <w:rPr>
          <w:rFonts w:cstheme="minorHAnsi"/>
          <w:i/>
          <w:iCs/>
          <w:sz w:val="28"/>
          <w:szCs w:val="28"/>
        </w:rPr>
        <w:t>thirsteth</w:t>
      </w:r>
      <w:r w:rsidRPr="00156DC8">
        <w:rPr>
          <w:rFonts w:cstheme="minorHAnsi"/>
          <w:i/>
          <w:sz w:val="28"/>
          <w:szCs w:val="28"/>
        </w:rPr>
        <w:t xml:space="preserve"> after thee, as a thirsty land. Selah. </w:t>
      </w:r>
    </w:p>
    <w:p w14:paraId="7E82BC71" w14:textId="77777777" w:rsidR="00381A49" w:rsidRPr="00156DC8" w:rsidRDefault="00381A49" w:rsidP="002C1F1E">
      <w:pPr>
        <w:autoSpaceDE w:val="0"/>
        <w:autoSpaceDN w:val="0"/>
        <w:adjustRightInd w:val="0"/>
        <w:spacing w:after="0" w:line="240" w:lineRule="auto"/>
        <w:rPr>
          <w:rFonts w:cstheme="minorHAnsi"/>
          <w:i/>
          <w:sz w:val="28"/>
          <w:szCs w:val="28"/>
        </w:rPr>
      </w:pPr>
    </w:p>
    <w:p w14:paraId="60DF3345" w14:textId="77777777" w:rsidR="00381A49" w:rsidRDefault="00B24498" w:rsidP="00B24498">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Psa 143:7 Hear me speedily, O LORD: my spirit faileth: hide not thy face from me,</w:t>
      </w:r>
    </w:p>
    <w:p w14:paraId="090CFE33" w14:textId="2701B855" w:rsidR="00B24498" w:rsidRDefault="00B24498" w:rsidP="00381A49">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lest I be like unto them that go down into the pit. </w:t>
      </w:r>
    </w:p>
    <w:p w14:paraId="6A62979D" w14:textId="77777777" w:rsidR="00381A49" w:rsidRPr="00156DC8" w:rsidRDefault="00381A49" w:rsidP="00381A49">
      <w:pPr>
        <w:autoSpaceDE w:val="0"/>
        <w:autoSpaceDN w:val="0"/>
        <w:adjustRightInd w:val="0"/>
        <w:spacing w:after="0" w:line="240" w:lineRule="auto"/>
        <w:ind w:left="360" w:hanging="360"/>
        <w:rPr>
          <w:rFonts w:cstheme="minorHAnsi"/>
          <w:i/>
          <w:sz w:val="28"/>
          <w:szCs w:val="28"/>
        </w:rPr>
      </w:pPr>
    </w:p>
    <w:p w14:paraId="1B3670E5" w14:textId="77777777" w:rsidR="00381A49" w:rsidRDefault="00B24498" w:rsidP="00B24498">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143:8 Cause me to hear thy lovingkindness in the morning; for in thee do I </w:t>
      </w:r>
    </w:p>
    <w:p w14:paraId="742FED8D" w14:textId="77777777" w:rsidR="00381A49" w:rsidRDefault="00B24498" w:rsidP="00381A49">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trust: cause me to know the way wherein I should walk; for I lift up my soul unto</w:t>
      </w:r>
    </w:p>
    <w:p w14:paraId="52809BC1" w14:textId="4DB6ADA2" w:rsidR="00B24498" w:rsidRDefault="00B24498" w:rsidP="00381A49">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thee. </w:t>
      </w:r>
    </w:p>
    <w:p w14:paraId="7257438E" w14:textId="77777777" w:rsidR="00381A49" w:rsidRPr="00156DC8" w:rsidRDefault="00381A49" w:rsidP="00381A49">
      <w:pPr>
        <w:autoSpaceDE w:val="0"/>
        <w:autoSpaceDN w:val="0"/>
        <w:adjustRightInd w:val="0"/>
        <w:spacing w:after="0" w:line="240" w:lineRule="auto"/>
        <w:ind w:left="360" w:hanging="360"/>
        <w:rPr>
          <w:rFonts w:cstheme="minorHAnsi"/>
          <w:i/>
          <w:sz w:val="28"/>
          <w:szCs w:val="28"/>
        </w:rPr>
      </w:pPr>
    </w:p>
    <w:p w14:paraId="2AE421EB" w14:textId="18C7A349" w:rsidR="00B24498" w:rsidRDefault="00B24498" w:rsidP="00B24498">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143:9 Deliver me, O LORD, from mine enemies: I flee unto thee to hide me. </w:t>
      </w:r>
    </w:p>
    <w:p w14:paraId="6E050CC9" w14:textId="77777777" w:rsidR="00381A49" w:rsidRPr="00156DC8" w:rsidRDefault="00381A49" w:rsidP="00B24498">
      <w:pPr>
        <w:autoSpaceDE w:val="0"/>
        <w:autoSpaceDN w:val="0"/>
        <w:adjustRightInd w:val="0"/>
        <w:spacing w:after="0" w:line="240" w:lineRule="auto"/>
        <w:ind w:left="360" w:hanging="360"/>
        <w:rPr>
          <w:rFonts w:cstheme="minorHAnsi"/>
          <w:i/>
          <w:sz w:val="28"/>
          <w:szCs w:val="28"/>
        </w:rPr>
      </w:pPr>
    </w:p>
    <w:p w14:paraId="16C804DA" w14:textId="77777777" w:rsidR="00E61B76" w:rsidRDefault="00B24498" w:rsidP="00B24498">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Psa 143:10 Teach me to do thy will; for thou </w:t>
      </w:r>
      <w:r w:rsidRPr="00156DC8">
        <w:rPr>
          <w:rFonts w:cstheme="minorHAnsi"/>
          <w:i/>
          <w:iCs/>
          <w:sz w:val="28"/>
          <w:szCs w:val="28"/>
        </w:rPr>
        <w:t>art</w:t>
      </w:r>
      <w:r w:rsidRPr="00156DC8">
        <w:rPr>
          <w:rFonts w:cstheme="minorHAnsi"/>
          <w:i/>
          <w:sz w:val="28"/>
          <w:szCs w:val="28"/>
        </w:rPr>
        <w:t xml:space="preserve"> my God: thy spirit </w:t>
      </w:r>
      <w:r w:rsidRPr="00156DC8">
        <w:rPr>
          <w:rFonts w:cstheme="minorHAnsi"/>
          <w:i/>
          <w:iCs/>
          <w:sz w:val="28"/>
          <w:szCs w:val="28"/>
        </w:rPr>
        <w:t>is</w:t>
      </w:r>
      <w:r w:rsidRPr="00156DC8">
        <w:rPr>
          <w:rFonts w:cstheme="minorHAnsi"/>
          <w:i/>
          <w:sz w:val="28"/>
          <w:szCs w:val="28"/>
        </w:rPr>
        <w:t xml:space="preserve"> good; lead</w:t>
      </w:r>
    </w:p>
    <w:p w14:paraId="0CF5EFF1" w14:textId="24933FD1" w:rsidR="00B24498" w:rsidRDefault="00B24498" w:rsidP="00E61B76">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me into the</w:t>
      </w:r>
      <w:r w:rsidR="00E61B76">
        <w:rPr>
          <w:rFonts w:cstheme="minorHAnsi"/>
          <w:i/>
          <w:sz w:val="28"/>
          <w:szCs w:val="28"/>
        </w:rPr>
        <w:t xml:space="preserve"> </w:t>
      </w:r>
      <w:r w:rsidRPr="00156DC8">
        <w:rPr>
          <w:rFonts w:cstheme="minorHAnsi"/>
          <w:i/>
          <w:sz w:val="28"/>
          <w:szCs w:val="28"/>
        </w:rPr>
        <w:t xml:space="preserve">land of uprightness. </w:t>
      </w:r>
    </w:p>
    <w:p w14:paraId="732DCF9C" w14:textId="77777777" w:rsidR="00E61B76" w:rsidRPr="00156DC8" w:rsidRDefault="00E61B76" w:rsidP="00E61B76">
      <w:pPr>
        <w:autoSpaceDE w:val="0"/>
        <w:autoSpaceDN w:val="0"/>
        <w:adjustRightInd w:val="0"/>
        <w:spacing w:after="0" w:line="240" w:lineRule="auto"/>
        <w:ind w:left="360" w:hanging="360"/>
        <w:rPr>
          <w:rFonts w:cstheme="minorHAnsi"/>
          <w:i/>
          <w:sz w:val="28"/>
          <w:szCs w:val="28"/>
        </w:rPr>
      </w:pPr>
    </w:p>
    <w:p w14:paraId="7831F738" w14:textId="77777777" w:rsidR="00E61B76" w:rsidRDefault="00B24498" w:rsidP="00B24498">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Psa 143:11 Quicken me, O LORD, for thy name's sake: for thy righteousness' sake</w:t>
      </w:r>
    </w:p>
    <w:p w14:paraId="5202B389" w14:textId="51CEA750" w:rsidR="00B24498" w:rsidRPr="00156DC8" w:rsidRDefault="00B24498" w:rsidP="00E61B76">
      <w:pPr>
        <w:autoSpaceDE w:val="0"/>
        <w:autoSpaceDN w:val="0"/>
        <w:adjustRightInd w:val="0"/>
        <w:spacing w:after="0" w:line="240" w:lineRule="auto"/>
        <w:ind w:left="360" w:hanging="360"/>
        <w:rPr>
          <w:rFonts w:cstheme="minorHAnsi"/>
          <w:i/>
          <w:sz w:val="28"/>
          <w:szCs w:val="28"/>
        </w:rPr>
      </w:pPr>
      <w:r w:rsidRPr="00156DC8">
        <w:rPr>
          <w:rFonts w:cstheme="minorHAnsi"/>
          <w:i/>
          <w:sz w:val="28"/>
          <w:szCs w:val="28"/>
        </w:rPr>
        <w:t xml:space="preserve"> bring my soul out of trouble. </w:t>
      </w:r>
    </w:p>
    <w:p w14:paraId="4CAE7772" w14:textId="77777777" w:rsidR="007D0642" w:rsidRPr="00156DC8" w:rsidRDefault="007D0642">
      <w:pPr>
        <w:rPr>
          <w:rFonts w:cstheme="minorHAnsi"/>
          <w:i/>
          <w:sz w:val="28"/>
          <w:szCs w:val="28"/>
        </w:rPr>
      </w:pPr>
    </w:p>
    <w:p w14:paraId="38D98C9E" w14:textId="77777777" w:rsidR="00AD2E40" w:rsidRDefault="002C1F1E" w:rsidP="002C1F1E">
      <w:pPr>
        <w:pStyle w:val="NoSpacing"/>
        <w:rPr>
          <w:sz w:val="28"/>
          <w:szCs w:val="28"/>
        </w:rPr>
      </w:pPr>
      <w:r w:rsidRPr="00156DC8">
        <w:rPr>
          <w:sz w:val="28"/>
          <w:szCs w:val="28"/>
        </w:rPr>
        <w:t xml:space="preserve">When we find ourselves in the depths of fear and depression, the deliverance comes from the Word of God. There is great power in the Word. When we read and study the Word, we are warring against the evil spirits that bring us down. </w:t>
      </w:r>
    </w:p>
    <w:p w14:paraId="154B1B73" w14:textId="77777777" w:rsidR="00AD2E40" w:rsidRDefault="00AD2E40" w:rsidP="002C1F1E">
      <w:pPr>
        <w:pStyle w:val="NoSpacing"/>
        <w:rPr>
          <w:sz w:val="28"/>
          <w:szCs w:val="28"/>
        </w:rPr>
      </w:pPr>
    </w:p>
    <w:p w14:paraId="30D9C1B6" w14:textId="37126CE1" w:rsidR="002C1F1E" w:rsidRPr="00156DC8" w:rsidRDefault="002C1F1E" w:rsidP="002C1F1E">
      <w:pPr>
        <w:pStyle w:val="NoSpacing"/>
        <w:rPr>
          <w:sz w:val="28"/>
          <w:szCs w:val="28"/>
        </w:rPr>
      </w:pPr>
      <w:r w:rsidRPr="00156DC8">
        <w:rPr>
          <w:sz w:val="28"/>
          <w:szCs w:val="28"/>
        </w:rPr>
        <w:t xml:space="preserve">Sometimes reading the Word </w:t>
      </w:r>
      <w:r w:rsidR="00AD2E40">
        <w:rPr>
          <w:sz w:val="28"/>
          <w:szCs w:val="28"/>
        </w:rPr>
        <w:t>a</w:t>
      </w:r>
      <w:r w:rsidRPr="00156DC8">
        <w:rPr>
          <w:sz w:val="28"/>
          <w:szCs w:val="28"/>
        </w:rPr>
        <w:t xml:space="preserve">loud is the perfect tool to chase out depression or fear. This is a great reason to memorize your verses. Bible </w:t>
      </w:r>
      <w:r w:rsidR="00523BED" w:rsidRPr="00156DC8">
        <w:rPr>
          <w:sz w:val="28"/>
          <w:szCs w:val="28"/>
        </w:rPr>
        <w:t>q</w:t>
      </w:r>
      <w:r w:rsidRPr="00156DC8">
        <w:rPr>
          <w:sz w:val="28"/>
          <w:szCs w:val="28"/>
        </w:rPr>
        <w:t xml:space="preserve">uizzing is a perfect way to instill the verses in your head to bring up for reference when your mind is attacked. </w:t>
      </w:r>
    </w:p>
    <w:p w14:paraId="2CE92ECC" w14:textId="77777777" w:rsidR="002C1F1E" w:rsidRDefault="002C1F1E" w:rsidP="002C1F1E">
      <w:pPr>
        <w:pStyle w:val="NoSpacing"/>
        <w:rPr>
          <w:sz w:val="28"/>
          <w:szCs w:val="28"/>
        </w:rPr>
      </w:pPr>
    </w:p>
    <w:p w14:paraId="34085421" w14:textId="77777777" w:rsidR="00AD0F83" w:rsidRDefault="00AD0F83" w:rsidP="002C1F1E">
      <w:pPr>
        <w:pStyle w:val="NoSpacing"/>
        <w:rPr>
          <w:sz w:val="28"/>
          <w:szCs w:val="28"/>
        </w:rPr>
      </w:pPr>
    </w:p>
    <w:p w14:paraId="40509554" w14:textId="77777777" w:rsidR="00AD0F83" w:rsidRPr="00156DC8" w:rsidRDefault="00AD0F83" w:rsidP="002C1F1E">
      <w:pPr>
        <w:pStyle w:val="NoSpacing"/>
        <w:rPr>
          <w:sz w:val="28"/>
          <w:szCs w:val="28"/>
        </w:rPr>
      </w:pPr>
    </w:p>
    <w:p w14:paraId="08B50D1F" w14:textId="44484C8B" w:rsidR="002C1F1E" w:rsidRPr="00156DC8" w:rsidRDefault="002C1F1E" w:rsidP="002C1F1E">
      <w:pPr>
        <w:pStyle w:val="NoSpacing"/>
        <w:rPr>
          <w:sz w:val="28"/>
          <w:szCs w:val="28"/>
        </w:rPr>
      </w:pPr>
      <w:r w:rsidRPr="00156DC8">
        <w:rPr>
          <w:sz w:val="28"/>
          <w:szCs w:val="28"/>
        </w:rPr>
        <w:lastRenderedPageBreak/>
        <w:t xml:space="preserve">The Holy Ghost gives you power over every evil thing. The biggest problem that we have is a lack of faith to believe what the Bible says. If we can but follow His instructions, fear and depression </w:t>
      </w:r>
      <w:r w:rsidR="006D03FB" w:rsidRPr="00156DC8">
        <w:rPr>
          <w:sz w:val="28"/>
          <w:szCs w:val="28"/>
        </w:rPr>
        <w:t>must</w:t>
      </w:r>
      <w:r w:rsidRPr="00156DC8">
        <w:rPr>
          <w:sz w:val="28"/>
          <w:szCs w:val="28"/>
        </w:rPr>
        <w:t xml:space="preserve"> flee! Trust the Word! Trust God! What do we have to lose? </w:t>
      </w:r>
    </w:p>
    <w:p w14:paraId="24C51CE7" w14:textId="77777777" w:rsidR="002C1F1E" w:rsidRPr="00156DC8" w:rsidRDefault="002C1F1E" w:rsidP="002C1F1E">
      <w:pPr>
        <w:pStyle w:val="NoSpacing"/>
        <w:rPr>
          <w:sz w:val="28"/>
          <w:szCs w:val="28"/>
        </w:rPr>
      </w:pPr>
    </w:p>
    <w:p w14:paraId="38F29E10" w14:textId="77777777" w:rsidR="002C1F1E" w:rsidRPr="00156DC8" w:rsidRDefault="002C1F1E" w:rsidP="002C1F1E">
      <w:pPr>
        <w:pStyle w:val="NoSpacing"/>
        <w:rPr>
          <w:sz w:val="28"/>
          <w:szCs w:val="28"/>
        </w:rPr>
      </w:pPr>
      <w:r w:rsidRPr="00156DC8">
        <w:rPr>
          <w:sz w:val="28"/>
          <w:szCs w:val="28"/>
        </w:rPr>
        <w:t>Remember, that Jesus used these tools when the devil tempted Him. He overcame by the Word of God. You do not have to be bound and defeated by these spirits.</w:t>
      </w:r>
      <w:r w:rsidR="00710DA5" w:rsidRPr="00156DC8">
        <w:rPr>
          <w:sz w:val="28"/>
          <w:szCs w:val="28"/>
        </w:rPr>
        <w:t xml:space="preserve"> </w:t>
      </w:r>
    </w:p>
    <w:p w14:paraId="5A54D77A" w14:textId="77777777" w:rsidR="00156DC8" w:rsidRPr="00156DC8" w:rsidRDefault="00156DC8" w:rsidP="002C1F1E">
      <w:pPr>
        <w:pStyle w:val="NoSpacing"/>
        <w:rPr>
          <w:sz w:val="28"/>
          <w:szCs w:val="28"/>
        </w:rPr>
      </w:pPr>
    </w:p>
    <w:p w14:paraId="11216D64" w14:textId="77777777" w:rsidR="00156DC8" w:rsidRPr="00156DC8" w:rsidRDefault="00156DC8" w:rsidP="002C1F1E">
      <w:pPr>
        <w:pStyle w:val="NoSpacing"/>
        <w:rPr>
          <w:sz w:val="28"/>
          <w:szCs w:val="28"/>
        </w:rPr>
      </w:pPr>
    </w:p>
    <w:p w14:paraId="4EA6A4FA" w14:textId="77777777" w:rsidR="008D6557" w:rsidRDefault="008D6557" w:rsidP="002C1F1E">
      <w:pPr>
        <w:pStyle w:val="NoSpacing"/>
      </w:pPr>
    </w:p>
    <w:p w14:paraId="6A13EA80" w14:textId="77777777" w:rsidR="008D6557" w:rsidRPr="008D6557" w:rsidRDefault="008D6557" w:rsidP="008D6557">
      <w:pPr>
        <w:pStyle w:val="NoSpacing"/>
        <w:numPr>
          <w:ilvl w:val="0"/>
          <w:numId w:val="3"/>
        </w:numPr>
      </w:pPr>
      <w:r>
        <w:t xml:space="preserve"> </w:t>
      </w:r>
      <w:r>
        <w:rPr>
          <w:b/>
          <w:sz w:val="32"/>
          <w:szCs w:val="32"/>
        </w:rPr>
        <w:t>Activity</w:t>
      </w:r>
    </w:p>
    <w:p w14:paraId="19182EFB" w14:textId="77777777" w:rsidR="008D6557" w:rsidRDefault="008D6557" w:rsidP="008D6557">
      <w:pPr>
        <w:pStyle w:val="NoSpacing"/>
        <w:rPr>
          <w:b/>
          <w:sz w:val="32"/>
          <w:szCs w:val="32"/>
        </w:rPr>
      </w:pPr>
    </w:p>
    <w:p w14:paraId="396F2DA8" w14:textId="77777777" w:rsidR="00156DC8" w:rsidRDefault="00156DC8" w:rsidP="008D6557">
      <w:pPr>
        <w:pStyle w:val="NoSpacing"/>
        <w:rPr>
          <w:b/>
          <w:sz w:val="32"/>
          <w:szCs w:val="32"/>
        </w:rPr>
      </w:pPr>
    </w:p>
    <w:p w14:paraId="66DD7DE2" w14:textId="7A32E620" w:rsidR="00B6519C" w:rsidRPr="00156DC8" w:rsidRDefault="008D6557" w:rsidP="002C1F1E">
      <w:pPr>
        <w:pStyle w:val="NoSpacing"/>
        <w:rPr>
          <w:sz w:val="28"/>
          <w:szCs w:val="28"/>
        </w:rPr>
      </w:pPr>
      <w:r w:rsidRPr="00156DC8">
        <w:rPr>
          <w:sz w:val="28"/>
          <w:szCs w:val="28"/>
        </w:rPr>
        <w:t xml:space="preserve">Bring a large umbrella to class. Have several students get under the umbrella. Then have someone pour water over the middle of the umbrella. Those sticking out will get wet, but those directly under the umbrella will stay safe. This activity shows the importance of </w:t>
      </w:r>
      <w:r w:rsidR="002D641E" w:rsidRPr="00156DC8">
        <w:rPr>
          <w:sz w:val="28"/>
          <w:szCs w:val="28"/>
        </w:rPr>
        <w:t>getting right in the middle of the will of God, our Protector</w:t>
      </w:r>
      <w:r w:rsidR="00B6519C">
        <w:rPr>
          <w:sz w:val="28"/>
          <w:szCs w:val="28"/>
        </w:rPr>
        <w:t>!</w:t>
      </w:r>
    </w:p>
    <w:p w14:paraId="02339A75" w14:textId="77777777" w:rsidR="00E67290" w:rsidRPr="00016826" w:rsidRDefault="00016826" w:rsidP="002C1F1E">
      <w:pPr>
        <w:pStyle w:val="NoSpacing"/>
      </w:pPr>
      <w:r w:rsidRPr="00B24498">
        <w:t xml:space="preserve">                  </w:t>
      </w:r>
      <w:r>
        <w:t xml:space="preserve">                                                                                              </w:t>
      </w:r>
    </w:p>
    <w:sectPr w:rsidR="00E67290" w:rsidRPr="000168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E92B" w14:textId="77777777" w:rsidR="00C87D8E" w:rsidRDefault="00C87D8E" w:rsidP="005046D1">
      <w:pPr>
        <w:spacing w:after="0" w:line="240" w:lineRule="auto"/>
      </w:pPr>
      <w:r>
        <w:separator/>
      </w:r>
    </w:p>
  </w:endnote>
  <w:endnote w:type="continuationSeparator" w:id="0">
    <w:p w14:paraId="2404035E" w14:textId="77777777" w:rsidR="00C87D8E" w:rsidRDefault="00C87D8E" w:rsidP="0050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59711"/>
      <w:docPartObj>
        <w:docPartGallery w:val="Page Numbers (Bottom of Page)"/>
        <w:docPartUnique/>
      </w:docPartObj>
    </w:sdtPr>
    <w:sdtEndPr>
      <w:rPr>
        <w:noProof/>
      </w:rPr>
    </w:sdtEndPr>
    <w:sdtContent>
      <w:p w14:paraId="5C300091" w14:textId="5DC61335" w:rsidR="005046D1" w:rsidRDefault="00504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E47FB" w14:textId="77777777" w:rsidR="005046D1" w:rsidRDefault="0050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3F0C" w14:textId="77777777" w:rsidR="00C87D8E" w:rsidRDefault="00C87D8E" w:rsidP="005046D1">
      <w:pPr>
        <w:spacing w:after="0" w:line="240" w:lineRule="auto"/>
      </w:pPr>
      <w:r>
        <w:separator/>
      </w:r>
    </w:p>
  </w:footnote>
  <w:footnote w:type="continuationSeparator" w:id="0">
    <w:p w14:paraId="7E5C3F86" w14:textId="77777777" w:rsidR="00C87D8E" w:rsidRDefault="00C87D8E" w:rsidP="00504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F4FFC"/>
    <w:multiLevelType w:val="hybridMultilevel"/>
    <w:tmpl w:val="5E7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1638C"/>
    <w:multiLevelType w:val="hybridMultilevel"/>
    <w:tmpl w:val="33468306"/>
    <w:lvl w:ilvl="0" w:tplc="2292C56E">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0AB6"/>
    <w:multiLevelType w:val="hybridMultilevel"/>
    <w:tmpl w:val="E286F0B8"/>
    <w:lvl w:ilvl="0" w:tplc="519A1448">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172379">
    <w:abstractNumId w:val="1"/>
  </w:num>
  <w:num w:numId="2" w16cid:durableId="256982651">
    <w:abstractNumId w:val="0"/>
  </w:num>
  <w:num w:numId="3" w16cid:durableId="586117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90"/>
    <w:rsid w:val="00016826"/>
    <w:rsid w:val="00017EA1"/>
    <w:rsid w:val="00087E7D"/>
    <w:rsid w:val="000D674B"/>
    <w:rsid w:val="00106E02"/>
    <w:rsid w:val="00156DC8"/>
    <w:rsid w:val="0017143D"/>
    <w:rsid w:val="00195579"/>
    <w:rsid w:val="002C1F1E"/>
    <w:rsid w:val="002D641E"/>
    <w:rsid w:val="002F6C65"/>
    <w:rsid w:val="003340D0"/>
    <w:rsid w:val="00380586"/>
    <w:rsid w:val="00381A49"/>
    <w:rsid w:val="003A5AAE"/>
    <w:rsid w:val="003C0657"/>
    <w:rsid w:val="003C7EEA"/>
    <w:rsid w:val="003E7E2C"/>
    <w:rsid w:val="00402DBD"/>
    <w:rsid w:val="00480245"/>
    <w:rsid w:val="004E68AE"/>
    <w:rsid w:val="004F71F4"/>
    <w:rsid w:val="005046D1"/>
    <w:rsid w:val="00523BED"/>
    <w:rsid w:val="005308AA"/>
    <w:rsid w:val="005B64ED"/>
    <w:rsid w:val="005C233E"/>
    <w:rsid w:val="0061269E"/>
    <w:rsid w:val="00675B8F"/>
    <w:rsid w:val="006D03FB"/>
    <w:rsid w:val="006E2F3E"/>
    <w:rsid w:val="00710DA5"/>
    <w:rsid w:val="00773A7F"/>
    <w:rsid w:val="007D0642"/>
    <w:rsid w:val="00830939"/>
    <w:rsid w:val="008D6557"/>
    <w:rsid w:val="00967203"/>
    <w:rsid w:val="009A0933"/>
    <w:rsid w:val="009D2324"/>
    <w:rsid w:val="00A5548D"/>
    <w:rsid w:val="00A622FE"/>
    <w:rsid w:val="00AB5841"/>
    <w:rsid w:val="00AD0F83"/>
    <w:rsid w:val="00AD2E40"/>
    <w:rsid w:val="00B24498"/>
    <w:rsid w:val="00B6519C"/>
    <w:rsid w:val="00C0381D"/>
    <w:rsid w:val="00C87D8E"/>
    <w:rsid w:val="00DB10F0"/>
    <w:rsid w:val="00E33DAC"/>
    <w:rsid w:val="00E61B76"/>
    <w:rsid w:val="00E67290"/>
    <w:rsid w:val="00EB6001"/>
    <w:rsid w:val="00EF4B92"/>
    <w:rsid w:val="00F32E96"/>
    <w:rsid w:val="00F3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8CD"/>
  <w15:docId w15:val="{2CFB8A0E-5F0F-4CB2-B597-3E0BBC25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paragraph" w:styleId="Heading1">
    <w:name w:val="heading 1"/>
    <w:basedOn w:val="Normal"/>
    <w:next w:val="Normal"/>
    <w:link w:val="Heading1Char"/>
    <w:uiPriority w:val="9"/>
    <w:qFormat/>
    <w:rsid w:val="002C1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paragraph" w:styleId="ListParagraph">
    <w:name w:val="List Paragraph"/>
    <w:basedOn w:val="Normal"/>
    <w:uiPriority w:val="34"/>
    <w:qFormat/>
    <w:rsid w:val="00B24498"/>
    <w:pPr>
      <w:ind w:left="720"/>
      <w:contextualSpacing/>
    </w:pPr>
  </w:style>
  <w:style w:type="character" w:customStyle="1" w:styleId="Heading1Char">
    <w:name w:val="Heading 1 Char"/>
    <w:basedOn w:val="DefaultParagraphFont"/>
    <w:link w:val="Heading1"/>
    <w:uiPriority w:val="9"/>
    <w:rsid w:val="002C1F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D1"/>
  </w:style>
  <w:style w:type="paragraph" w:styleId="Footer">
    <w:name w:val="footer"/>
    <w:basedOn w:val="Normal"/>
    <w:link w:val="FooterChar"/>
    <w:uiPriority w:val="99"/>
    <w:unhideWhenUsed/>
    <w:rsid w:val="0050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36</cp:revision>
  <dcterms:created xsi:type="dcterms:W3CDTF">2023-12-10T20:02:00Z</dcterms:created>
  <dcterms:modified xsi:type="dcterms:W3CDTF">2023-12-11T03:44:00Z</dcterms:modified>
</cp:coreProperties>
</file>